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C1" w:rsidRPr="00BD7A17" w:rsidRDefault="00A86C71">
      <w:pPr>
        <w:rPr>
          <w:sz w:val="24"/>
          <w:szCs w:val="24"/>
        </w:rPr>
      </w:pPr>
      <w:r>
        <w:rPr>
          <w:sz w:val="24"/>
          <w:szCs w:val="24"/>
        </w:rPr>
        <w:t>October 14</w:t>
      </w:r>
      <w:r w:rsidR="00FB6DC9">
        <w:rPr>
          <w:sz w:val="24"/>
          <w:szCs w:val="24"/>
        </w:rPr>
        <w:t>, 2013</w:t>
      </w:r>
    </w:p>
    <w:p w:rsidR="00FB6DC9" w:rsidRDefault="00A86C71">
      <w:pPr>
        <w:rPr>
          <w:sz w:val="24"/>
          <w:szCs w:val="24"/>
        </w:rPr>
      </w:pPr>
      <w:r>
        <w:rPr>
          <w:sz w:val="24"/>
          <w:szCs w:val="24"/>
        </w:rPr>
        <w:t>Thank you to everyone who came out to support the Douglas Dare last Thursday night.  The students at Dillard Drive Elementary read over 166,000 minutes!  Our class did their part by reading well over 5000 minutes!!  Way to go!! I am so proud of them!  We celebrated our success with ice cream on Friday!</w:t>
      </w:r>
    </w:p>
    <w:p w:rsidR="00A86C71" w:rsidRDefault="00A86C71">
      <w:pPr>
        <w:rPr>
          <w:sz w:val="24"/>
          <w:szCs w:val="24"/>
        </w:rPr>
      </w:pPr>
      <w:r>
        <w:rPr>
          <w:sz w:val="24"/>
          <w:szCs w:val="24"/>
        </w:rPr>
        <w:t>I am sending home reading books weekly now.  The students also have a writing journal with their books.  They will have some writing homework on some nights.  Spelling homework will not be required as the math and reading will meet the 20 minutes of nightly homework for first grade</w:t>
      </w:r>
      <w:r w:rsidR="00B131C1">
        <w:rPr>
          <w:sz w:val="24"/>
          <w:szCs w:val="24"/>
        </w:rPr>
        <w:t xml:space="preserve">.   </w:t>
      </w:r>
      <w:r>
        <w:rPr>
          <w:sz w:val="24"/>
          <w:szCs w:val="24"/>
        </w:rPr>
        <w:t>We will continue to send home spelling words for the students to learn as we will be working on them in class and will still have a spelling test on Fridays.</w:t>
      </w:r>
    </w:p>
    <w:p w:rsidR="00FB6DC9" w:rsidRPr="00BD7A17" w:rsidRDefault="00A86C71">
      <w:pPr>
        <w:rPr>
          <w:sz w:val="24"/>
          <w:szCs w:val="24"/>
        </w:rPr>
      </w:pPr>
      <w:r>
        <w:rPr>
          <w:sz w:val="24"/>
          <w:szCs w:val="24"/>
        </w:rPr>
        <w:t>This Friday is an early release day.  School will dismiss at 1:15pm.  Please let us know if your child will have different transportation when going home on Friday.</w:t>
      </w:r>
    </w:p>
    <w:p w:rsidR="00BD7A17" w:rsidRPr="00BD7A17" w:rsidRDefault="00BD7A17" w:rsidP="00BD7A17">
      <w:pPr>
        <w:rPr>
          <w:sz w:val="24"/>
          <w:szCs w:val="24"/>
        </w:rPr>
      </w:pPr>
      <w:r w:rsidRPr="00BD7A17">
        <w:rPr>
          <w:sz w:val="24"/>
          <w:szCs w:val="24"/>
        </w:rPr>
        <w:t>What we are doing this week:</w:t>
      </w:r>
    </w:p>
    <w:p w:rsidR="00871204" w:rsidRPr="00BD7A17" w:rsidRDefault="00BD7A17" w:rsidP="00871204">
      <w:pPr>
        <w:ind w:left="720"/>
        <w:rPr>
          <w:sz w:val="24"/>
          <w:szCs w:val="24"/>
        </w:rPr>
      </w:pPr>
      <w:r w:rsidRPr="00BD7A17">
        <w:rPr>
          <w:b/>
          <w:sz w:val="24"/>
          <w:szCs w:val="24"/>
        </w:rPr>
        <w:t>Spelling</w:t>
      </w:r>
      <w:r w:rsidRPr="00BD7A17">
        <w:rPr>
          <w:sz w:val="24"/>
          <w:szCs w:val="24"/>
        </w:rPr>
        <w:t xml:space="preserve"> – </w:t>
      </w:r>
      <w:r w:rsidR="00A86C71">
        <w:rPr>
          <w:sz w:val="24"/>
          <w:szCs w:val="24"/>
        </w:rPr>
        <w:t>short u</w:t>
      </w:r>
      <w:r w:rsidR="00871204">
        <w:rPr>
          <w:sz w:val="24"/>
          <w:szCs w:val="24"/>
        </w:rPr>
        <w:t xml:space="preserve"> sound –</w:t>
      </w:r>
      <w:r w:rsidR="00A86C71">
        <w:rPr>
          <w:sz w:val="24"/>
          <w:szCs w:val="24"/>
        </w:rPr>
        <w:t xml:space="preserve"> fun, bug, cubs, hug, run, but, ducks, cut, sun, shut</w:t>
      </w:r>
      <w:r w:rsidR="00871204">
        <w:rPr>
          <w:sz w:val="24"/>
          <w:szCs w:val="24"/>
        </w:rPr>
        <w:t xml:space="preserve">                                                                       </w:t>
      </w:r>
      <w:r w:rsidR="00871204">
        <w:rPr>
          <w:sz w:val="24"/>
          <w:szCs w:val="24"/>
        </w:rPr>
        <w:tab/>
        <w:t xml:space="preserve">Tricky words – </w:t>
      </w:r>
      <w:r w:rsidR="00A86C71">
        <w:rPr>
          <w:sz w:val="24"/>
          <w:szCs w:val="24"/>
        </w:rPr>
        <w:t>two, helps</w:t>
      </w:r>
    </w:p>
    <w:p w:rsidR="00BD7A17" w:rsidRPr="00BD7A17" w:rsidRDefault="00BD7A17" w:rsidP="00BD7A17">
      <w:pPr>
        <w:ind w:left="720"/>
        <w:rPr>
          <w:sz w:val="24"/>
          <w:szCs w:val="24"/>
        </w:rPr>
      </w:pPr>
      <w:r w:rsidRPr="00BD7A17">
        <w:rPr>
          <w:b/>
          <w:sz w:val="24"/>
          <w:szCs w:val="24"/>
        </w:rPr>
        <w:t xml:space="preserve">Math – </w:t>
      </w:r>
      <w:r w:rsidRPr="00BD7A17">
        <w:rPr>
          <w:sz w:val="24"/>
          <w:szCs w:val="24"/>
        </w:rPr>
        <w:t>subtracting and finding the unknown number</w:t>
      </w:r>
    </w:p>
    <w:p w:rsidR="00BD7A17" w:rsidRPr="00BD7A17" w:rsidRDefault="00BD7A17" w:rsidP="00BD7A17">
      <w:pPr>
        <w:ind w:left="720"/>
        <w:rPr>
          <w:sz w:val="24"/>
          <w:szCs w:val="24"/>
        </w:rPr>
      </w:pPr>
      <w:r w:rsidRPr="00BD7A17">
        <w:rPr>
          <w:b/>
          <w:sz w:val="24"/>
          <w:szCs w:val="24"/>
        </w:rPr>
        <w:t>Reading –</w:t>
      </w:r>
      <w:r w:rsidRPr="00BD7A17">
        <w:rPr>
          <w:sz w:val="24"/>
          <w:szCs w:val="24"/>
        </w:rPr>
        <w:t xml:space="preserve"> comprehension and building stamina as we read</w:t>
      </w:r>
    </w:p>
    <w:p w:rsidR="00BD7A17" w:rsidRPr="00BD7A17" w:rsidRDefault="00BD7A17" w:rsidP="00BD7A17">
      <w:pPr>
        <w:ind w:left="720"/>
        <w:rPr>
          <w:sz w:val="24"/>
          <w:szCs w:val="24"/>
        </w:rPr>
      </w:pPr>
      <w:r w:rsidRPr="00BD7A17">
        <w:rPr>
          <w:b/>
          <w:sz w:val="24"/>
          <w:szCs w:val="24"/>
        </w:rPr>
        <w:t>Writing –</w:t>
      </w:r>
      <w:r w:rsidRPr="00BD7A17">
        <w:rPr>
          <w:sz w:val="24"/>
          <w:szCs w:val="24"/>
        </w:rPr>
        <w:t xml:space="preserve"> using a graphic organizer to get our stories started.  We will work specifically on beginning sentences.</w:t>
      </w:r>
    </w:p>
    <w:p w:rsidR="00BD7A17" w:rsidRPr="00BD7A17" w:rsidRDefault="00BD7A17" w:rsidP="00BD7A17">
      <w:pPr>
        <w:rPr>
          <w:sz w:val="24"/>
          <w:szCs w:val="24"/>
        </w:rPr>
      </w:pPr>
      <w:r w:rsidRPr="00BD7A17">
        <w:rPr>
          <w:sz w:val="24"/>
          <w:szCs w:val="24"/>
        </w:rPr>
        <w:t>Thank you for your continued support.  Have a great week.</w:t>
      </w:r>
    </w:p>
    <w:p w:rsidR="00BD7A17" w:rsidRPr="00BD7A17" w:rsidRDefault="00BD7A17" w:rsidP="00BD7A17">
      <w:pPr>
        <w:rPr>
          <w:sz w:val="24"/>
          <w:szCs w:val="24"/>
        </w:rPr>
      </w:pPr>
      <w:r w:rsidRPr="00BD7A17">
        <w:rPr>
          <w:sz w:val="24"/>
          <w:szCs w:val="24"/>
        </w:rPr>
        <w:t xml:space="preserve">Ms. </w:t>
      </w:r>
      <w:proofErr w:type="spellStart"/>
      <w:r w:rsidRPr="00BD7A17">
        <w:rPr>
          <w:sz w:val="24"/>
          <w:szCs w:val="24"/>
        </w:rPr>
        <w:t>Hinnant</w:t>
      </w:r>
      <w:proofErr w:type="spellEnd"/>
    </w:p>
    <w:tbl>
      <w:tblPr>
        <w:tblW w:w="9390" w:type="dxa"/>
        <w:tblInd w:w="93" w:type="dxa"/>
        <w:tblLook w:val="04A0"/>
      </w:tblPr>
      <w:tblGrid>
        <w:gridCol w:w="2273"/>
        <w:gridCol w:w="4673"/>
        <w:gridCol w:w="2444"/>
      </w:tblGrid>
      <w:tr w:rsidR="00BD7A17" w:rsidRPr="00EC1CB8" w:rsidTr="005571E5">
        <w:trPr>
          <w:trHeight w:val="375"/>
        </w:trPr>
        <w:tc>
          <w:tcPr>
            <w:tcW w:w="2273" w:type="dxa"/>
            <w:tcBorders>
              <w:top w:val="single" w:sz="8" w:space="0" w:color="auto"/>
              <w:left w:val="single" w:sz="8" w:space="0" w:color="auto"/>
              <w:bottom w:val="single" w:sz="8"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Day</w:t>
            </w:r>
          </w:p>
        </w:tc>
        <w:tc>
          <w:tcPr>
            <w:tcW w:w="4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Homework</w:t>
            </w:r>
          </w:p>
        </w:tc>
        <w:tc>
          <w:tcPr>
            <w:tcW w:w="2444" w:type="dxa"/>
            <w:tcBorders>
              <w:top w:val="single" w:sz="8" w:space="0" w:color="auto"/>
              <w:left w:val="nil"/>
              <w:bottom w:val="single" w:sz="8" w:space="0" w:color="auto"/>
              <w:right w:val="single" w:sz="8"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Parent Signature</w:t>
            </w:r>
          </w:p>
        </w:tc>
      </w:tr>
      <w:tr w:rsidR="00BD7A17" w:rsidRPr="00EC1CB8" w:rsidTr="005571E5">
        <w:trPr>
          <w:trHeight w:val="360"/>
        </w:trPr>
        <w:tc>
          <w:tcPr>
            <w:tcW w:w="2273" w:type="dxa"/>
            <w:tcBorders>
              <w:top w:val="nil"/>
              <w:left w:val="single" w:sz="8" w:space="0" w:color="auto"/>
              <w:bottom w:val="nil"/>
              <w:right w:val="single" w:sz="4"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Monday</w:t>
            </w:r>
          </w:p>
        </w:tc>
        <w:tc>
          <w:tcPr>
            <w:tcW w:w="4673" w:type="dxa"/>
            <w:tcBorders>
              <w:top w:val="nil"/>
              <w:left w:val="nil"/>
              <w:bottom w:val="nil"/>
              <w:right w:val="nil"/>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single" w:sz="4" w:space="0" w:color="auto"/>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single" w:sz="4"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nil"/>
              <w:bottom w:val="single" w:sz="4" w:space="0" w:color="auto"/>
              <w:right w:val="nil"/>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Read your book.</w:t>
            </w:r>
          </w:p>
        </w:tc>
        <w:tc>
          <w:tcPr>
            <w:tcW w:w="2444" w:type="dxa"/>
            <w:tcBorders>
              <w:top w:val="nil"/>
              <w:left w:val="single" w:sz="4" w:space="0" w:color="auto"/>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nil"/>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Tuesday</w:t>
            </w:r>
          </w:p>
        </w:tc>
        <w:tc>
          <w:tcPr>
            <w:tcW w:w="4673" w:type="dxa"/>
            <w:tcBorders>
              <w:top w:val="nil"/>
              <w:left w:val="single" w:sz="4" w:space="0" w:color="auto"/>
              <w:bottom w:val="nil"/>
              <w:right w:val="nil"/>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single" w:sz="4" w:space="0" w:color="auto"/>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nil"/>
            </w:tcBorders>
            <w:shd w:val="clear" w:color="auto" w:fill="auto"/>
            <w:noWrap/>
            <w:vAlign w:val="bottom"/>
            <w:hideMark/>
          </w:tcPr>
          <w:p w:rsidR="00BD7A17" w:rsidRPr="00EC1CB8" w:rsidRDefault="00BD7A17" w:rsidP="00A86C71">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Read your book.</w:t>
            </w:r>
          </w:p>
        </w:tc>
        <w:tc>
          <w:tcPr>
            <w:tcW w:w="2444" w:type="dxa"/>
            <w:tcBorders>
              <w:top w:val="nil"/>
              <w:left w:val="single" w:sz="4" w:space="0" w:color="auto"/>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nil"/>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Wednesday</w:t>
            </w:r>
          </w:p>
        </w:tc>
        <w:tc>
          <w:tcPr>
            <w:tcW w:w="4673" w:type="dxa"/>
            <w:tcBorders>
              <w:top w:val="nil"/>
              <w:left w:val="single" w:sz="4" w:space="0" w:color="auto"/>
              <w:bottom w:val="nil"/>
              <w:right w:val="single" w:sz="4" w:space="0" w:color="auto"/>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nil"/>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Read your book.</w:t>
            </w:r>
          </w:p>
        </w:tc>
        <w:tc>
          <w:tcPr>
            <w:tcW w:w="2444" w:type="dxa"/>
            <w:tcBorders>
              <w:top w:val="nil"/>
              <w:left w:val="nil"/>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nil"/>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Thursday</w:t>
            </w:r>
          </w:p>
        </w:tc>
        <w:tc>
          <w:tcPr>
            <w:tcW w:w="4673" w:type="dxa"/>
            <w:tcBorders>
              <w:top w:val="nil"/>
              <w:left w:val="single" w:sz="4" w:space="0" w:color="auto"/>
              <w:bottom w:val="nil"/>
              <w:right w:val="single" w:sz="4" w:space="0" w:color="auto"/>
            </w:tcBorders>
            <w:shd w:val="clear" w:color="auto" w:fill="auto"/>
            <w:noWrap/>
            <w:vAlign w:val="bottom"/>
            <w:hideMark/>
          </w:tcPr>
          <w:p w:rsidR="00BD7A17" w:rsidRPr="00B94996" w:rsidRDefault="00A86C71" w:rsidP="005571E5">
            <w:pPr>
              <w:spacing w:after="0" w:line="24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Tomorrow is Early Release.</w:t>
            </w:r>
          </w:p>
        </w:tc>
        <w:tc>
          <w:tcPr>
            <w:tcW w:w="2444" w:type="dxa"/>
            <w:tcBorders>
              <w:top w:val="nil"/>
              <w:left w:val="nil"/>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D7A17" w:rsidRPr="00EC1CB8" w:rsidRDefault="00BD7A17" w:rsidP="00B94996">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Study for your spelling quiz</w:t>
            </w:r>
          </w:p>
        </w:tc>
        <w:tc>
          <w:tcPr>
            <w:tcW w:w="2444" w:type="dxa"/>
            <w:tcBorders>
              <w:top w:val="nil"/>
              <w:left w:val="nil"/>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bl>
    <w:p w:rsidR="003A41A6" w:rsidRDefault="003A41A6"/>
    <w:sectPr w:rsidR="003A41A6" w:rsidSect="00C60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1A6"/>
    <w:rsid w:val="000051D5"/>
    <w:rsid w:val="0000565A"/>
    <w:rsid w:val="0001613E"/>
    <w:rsid w:val="000350FC"/>
    <w:rsid w:val="000608DE"/>
    <w:rsid w:val="00066076"/>
    <w:rsid w:val="00073720"/>
    <w:rsid w:val="00085ECB"/>
    <w:rsid w:val="000A4D76"/>
    <w:rsid w:val="000B6778"/>
    <w:rsid w:val="000D7F91"/>
    <w:rsid w:val="000E1A5A"/>
    <w:rsid w:val="000E4087"/>
    <w:rsid w:val="000E7C5C"/>
    <w:rsid w:val="000F0BE7"/>
    <w:rsid w:val="000F543B"/>
    <w:rsid w:val="0011171B"/>
    <w:rsid w:val="001122E5"/>
    <w:rsid w:val="0011276D"/>
    <w:rsid w:val="00144E3B"/>
    <w:rsid w:val="00150168"/>
    <w:rsid w:val="001749F7"/>
    <w:rsid w:val="001755C1"/>
    <w:rsid w:val="001766EC"/>
    <w:rsid w:val="001802C5"/>
    <w:rsid w:val="00180849"/>
    <w:rsid w:val="00183D79"/>
    <w:rsid w:val="00184D36"/>
    <w:rsid w:val="001B242F"/>
    <w:rsid w:val="001B68B9"/>
    <w:rsid w:val="001B76FF"/>
    <w:rsid w:val="001C4974"/>
    <w:rsid w:val="001C4ADF"/>
    <w:rsid w:val="001D037A"/>
    <w:rsid w:val="001E50FD"/>
    <w:rsid w:val="001E57E1"/>
    <w:rsid w:val="001F3567"/>
    <w:rsid w:val="00223EFE"/>
    <w:rsid w:val="00226B56"/>
    <w:rsid w:val="00235FAE"/>
    <w:rsid w:val="002434DA"/>
    <w:rsid w:val="0024461F"/>
    <w:rsid w:val="00245B43"/>
    <w:rsid w:val="0024720C"/>
    <w:rsid w:val="00255740"/>
    <w:rsid w:val="00264FED"/>
    <w:rsid w:val="002723C3"/>
    <w:rsid w:val="002740BF"/>
    <w:rsid w:val="00274EA0"/>
    <w:rsid w:val="00287C43"/>
    <w:rsid w:val="002906AC"/>
    <w:rsid w:val="00292531"/>
    <w:rsid w:val="002B749E"/>
    <w:rsid w:val="002D2736"/>
    <w:rsid w:val="002D59FA"/>
    <w:rsid w:val="002E00A2"/>
    <w:rsid w:val="002E23ED"/>
    <w:rsid w:val="00302101"/>
    <w:rsid w:val="00306325"/>
    <w:rsid w:val="00307F84"/>
    <w:rsid w:val="0031141B"/>
    <w:rsid w:val="00320B98"/>
    <w:rsid w:val="00345EC8"/>
    <w:rsid w:val="00353DE6"/>
    <w:rsid w:val="00360CF8"/>
    <w:rsid w:val="0036691B"/>
    <w:rsid w:val="003909E0"/>
    <w:rsid w:val="0039475C"/>
    <w:rsid w:val="003A41A6"/>
    <w:rsid w:val="003B001E"/>
    <w:rsid w:val="003B2D92"/>
    <w:rsid w:val="003C6922"/>
    <w:rsid w:val="003D5D7C"/>
    <w:rsid w:val="003E1DA2"/>
    <w:rsid w:val="003E3083"/>
    <w:rsid w:val="003E47AE"/>
    <w:rsid w:val="00401980"/>
    <w:rsid w:val="00403809"/>
    <w:rsid w:val="004116B4"/>
    <w:rsid w:val="004134B0"/>
    <w:rsid w:val="004312D3"/>
    <w:rsid w:val="00465E7C"/>
    <w:rsid w:val="004745D3"/>
    <w:rsid w:val="004774EC"/>
    <w:rsid w:val="004876FB"/>
    <w:rsid w:val="004A071F"/>
    <w:rsid w:val="004A1396"/>
    <w:rsid w:val="004A5756"/>
    <w:rsid w:val="004A7CDB"/>
    <w:rsid w:val="004B1523"/>
    <w:rsid w:val="004C0326"/>
    <w:rsid w:val="004C1FD1"/>
    <w:rsid w:val="004D28F9"/>
    <w:rsid w:val="004E5DF7"/>
    <w:rsid w:val="004F2CA9"/>
    <w:rsid w:val="00515B55"/>
    <w:rsid w:val="005250C3"/>
    <w:rsid w:val="00527451"/>
    <w:rsid w:val="00532BB1"/>
    <w:rsid w:val="00542448"/>
    <w:rsid w:val="005449F1"/>
    <w:rsid w:val="005617FB"/>
    <w:rsid w:val="005912FD"/>
    <w:rsid w:val="00592A89"/>
    <w:rsid w:val="00593653"/>
    <w:rsid w:val="00594730"/>
    <w:rsid w:val="005A5128"/>
    <w:rsid w:val="005A6A6F"/>
    <w:rsid w:val="005B3532"/>
    <w:rsid w:val="005D62C8"/>
    <w:rsid w:val="005D7E86"/>
    <w:rsid w:val="005E1AEC"/>
    <w:rsid w:val="005E260B"/>
    <w:rsid w:val="005E323B"/>
    <w:rsid w:val="00600251"/>
    <w:rsid w:val="006171A5"/>
    <w:rsid w:val="00626E85"/>
    <w:rsid w:val="00637EE6"/>
    <w:rsid w:val="0065137F"/>
    <w:rsid w:val="00657F3E"/>
    <w:rsid w:val="0066665E"/>
    <w:rsid w:val="00674B6D"/>
    <w:rsid w:val="00681835"/>
    <w:rsid w:val="006952D8"/>
    <w:rsid w:val="006B30B6"/>
    <w:rsid w:val="006D4D7B"/>
    <w:rsid w:val="006D525C"/>
    <w:rsid w:val="006E26E3"/>
    <w:rsid w:val="006F0E48"/>
    <w:rsid w:val="00704FD8"/>
    <w:rsid w:val="00710496"/>
    <w:rsid w:val="00725160"/>
    <w:rsid w:val="0073395A"/>
    <w:rsid w:val="0075012E"/>
    <w:rsid w:val="0075574B"/>
    <w:rsid w:val="0076331F"/>
    <w:rsid w:val="00772E67"/>
    <w:rsid w:val="00773AB0"/>
    <w:rsid w:val="00793CAE"/>
    <w:rsid w:val="007B102E"/>
    <w:rsid w:val="007B3027"/>
    <w:rsid w:val="007D6741"/>
    <w:rsid w:val="0081096D"/>
    <w:rsid w:val="00820873"/>
    <w:rsid w:val="00822C72"/>
    <w:rsid w:val="0082603C"/>
    <w:rsid w:val="00834D15"/>
    <w:rsid w:val="008416C8"/>
    <w:rsid w:val="00844646"/>
    <w:rsid w:val="00844E51"/>
    <w:rsid w:val="0085114D"/>
    <w:rsid w:val="00871204"/>
    <w:rsid w:val="008743B5"/>
    <w:rsid w:val="008A00F2"/>
    <w:rsid w:val="008A6683"/>
    <w:rsid w:val="008B1B50"/>
    <w:rsid w:val="008C0481"/>
    <w:rsid w:val="008C245E"/>
    <w:rsid w:val="008E3252"/>
    <w:rsid w:val="008E6103"/>
    <w:rsid w:val="009059E2"/>
    <w:rsid w:val="00906EAA"/>
    <w:rsid w:val="0091443C"/>
    <w:rsid w:val="009151D4"/>
    <w:rsid w:val="0094157B"/>
    <w:rsid w:val="00943D83"/>
    <w:rsid w:val="00946308"/>
    <w:rsid w:val="009500E7"/>
    <w:rsid w:val="009575B6"/>
    <w:rsid w:val="0097147E"/>
    <w:rsid w:val="009C0277"/>
    <w:rsid w:val="009C0D53"/>
    <w:rsid w:val="009C7299"/>
    <w:rsid w:val="009D705F"/>
    <w:rsid w:val="009E1EC4"/>
    <w:rsid w:val="009E4B8A"/>
    <w:rsid w:val="009E72CE"/>
    <w:rsid w:val="009F0C4B"/>
    <w:rsid w:val="00A07768"/>
    <w:rsid w:val="00A10950"/>
    <w:rsid w:val="00A11699"/>
    <w:rsid w:val="00A11853"/>
    <w:rsid w:val="00A642D2"/>
    <w:rsid w:val="00A76445"/>
    <w:rsid w:val="00A82803"/>
    <w:rsid w:val="00A86C71"/>
    <w:rsid w:val="00A94401"/>
    <w:rsid w:val="00AA0955"/>
    <w:rsid w:val="00AD6EFD"/>
    <w:rsid w:val="00AF46FA"/>
    <w:rsid w:val="00B131C1"/>
    <w:rsid w:val="00B243AB"/>
    <w:rsid w:val="00B32455"/>
    <w:rsid w:val="00B366E1"/>
    <w:rsid w:val="00B4660B"/>
    <w:rsid w:val="00B64694"/>
    <w:rsid w:val="00B6608A"/>
    <w:rsid w:val="00B724DE"/>
    <w:rsid w:val="00B74440"/>
    <w:rsid w:val="00B91996"/>
    <w:rsid w:val="00B94996"/>
    <w:rsid w:val="00B9571B"/>
    <w:rsid w:val="00B959F0"/>
    <w:rsid w:val="00BA6D77"/>
    <w:rsid w:val="00BA7FB3"/>
    <w:rsid w:val="00BB5276"/>
    <w:rsid w:val="00BC5AFD"/>
    <w:rsid w:val="00BD5E63"/>
    <w:rsid w:val="00BD7A17"/>
    <w:rsid w:val="00BE27C1"/>
    <w:rsid w:val="00BE684C"/>
    <w:rsid w:val="00BF594C"/>
    <w:rsid w:val="00BF5957"/>
    <w:rsid w:val="00C01A40"/>
    <w:rsid w:val="00C12821"/>
    <w:rsid w:val="00C16A03"/>
    <w:rsid w:val="00C201EA"/>
    <w:rsid w:val="00C24285"/>
    <w:rsid w:val="00C263D7"/>
    <w:rsid w:val="00C55714"/>
    <w:rsid w:val="00C60CC1"/>
    <w:rsid w:val="00C6424B"/>
    <w:rsid w:val="00C70CC0"/>
    <w:rsid w:val="00C75505"/>
    <w:rsid w:val="00C7633E"/>
    <w:rsid w:val="00C97BFE"/>
    <w:rsid w:val="00CA7276"/>
    <w:rsid w:val="00CB1F97"/>
    <w:rsid w:val="00CB27AF"/>
    <w:rsid w:val="00CE2549"/>
    <w:rsid w:val="00CE5A6B"/>
    <w:rsid w:val="00D01972"/>
    <w:rsid w:val="00D1316B"/>
    <w:rsid w:val="00D2307E"/>
    <w:rsid w:val="00D36EAC"/>
    <w:rsid w:val="00D43DFA"/>
    <w:rsid w:val="00D4518F"/>
    <w:rsid w:val="00D54F2C"/>
    <w:rsid w:val="00D57220"/>
    <w:rsid w:val="00D61E0D"/>
    <w:rsid w:val="00D7003F"/>
    <w:rsid w:val="00D7471E"/>
    <w:rsid w:val="00D749F1"/>
    <w:rsid w:val="00D8413E"/>
    <w:rsid w:val="00D94482"/>
    <w:rsid w:val="00D9643D"/>
    <w:rsid w:val="00DC2B5A"/>
    <w:rsid w:val="00DD0FA1"/>
    <w:rsid w:val="00DD4750"/>
    <w:rsid w:val="00DD74BB"/>
    <w:rsid w:val="00DE2C84"/>
    <w:rsid w:val="00DF21B5"/>
    <w:rsid w:val="00DF4A56"/>
    <w:rsid w:val="00DF702D"/>
    <w:rsid w:val="00E009A7"/>
    <w:rsid w:val="00E1420C"/>
    <w:rsid w:val="00E25826"/>
    <w:rsid w:val="00E36C30"/>
    <w:rsid w:val="00E37F8B"/>
    <w:rsid w:val="00E43739"/>
    <w:rsid w:val="00E44AFE"/>
    <w:rsid w:val="00E4765D"/>
    <w:rsid w:val="00E61AFB"/>
    <w:rsid w:val="00E632D0"/>
    <w:rsid w:val="00E67B4A"/>
    <w:rsid w:val="00E807E5"/>
    <w:rsid w:val="00E850F4"/>
    <w:rsid w:val="00E9356D"/>
    <w:rsid w:val="00EB46B8"/>
    <w:rsid w:val="00EC27A4"/>
    <w:rsid w:val="00ED6756"/>
    <w:rsid w:val="00EE1E8E"/>
    <w:rsid w:val="00EE3A45"/>
    <w:rsid w:val="00EE6D5E"/>
    <w:rsid w:val="00EF194B"/>
    <w:rsid w:val="00EF3DD7"/>
    <w:rsid w:val="00EF5398"/>
    <w:rsid w:val="00EF76C2"/>
    <w:rsid w:val="00F066D4"/>
    <w:rsid w:val="00F06B88"/>
    <w:rsid w:val="00F23434"/>
    <w:rsid w:val="00F2600C"/>
    <w:rsid w:val="00F33715"/>
    <w:rsid w:val="00F34496"/>
    <w:rsid w:val="00F47C2D"/>
    <w:rsid w:val="00F51504"/>
    <w:rsid w:val="00F734E0"/>
    <w:rsid w:val="00F73A8B"/>
    <w:rsid w:val="00F767A7"/>
    <w:rsid w:val="00F77C8B"/>
    <w:rsid w:val="00F80110"/>
    <w:rsid w:val="00F91065"/>
    <w:rsid w:val="00F930D8"/>
    <w:rsid w:val="00FA2547"/>
    <w:rsid w:val="00FA660E"/>
    <w:rsid w:val="00FB6DC9"/>
    <w:rsid w:val="00FC4464"/>
    <w:rsid w:val="00FD558C"/>
    <w:rsid w:val="00FD7B41"/>
    <w:rsid w:val="00FE096D"/>
    <w:rsid w:val="00FE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mhinnant</dc:creator>
  <cp:lastModifiedBy>Michelle</cp:lastModifiedBy>
  <cp:revision>3</cp:revision>
  <dcterms:created xsi:type="dcterms:W3CDTF">2013-10-11T16:50:00Z</dcterms:created>
  <dcterms:modified xsi:type="dcterms:W3CDTF">2013-10-13T21:24:00Z</dcterms:modified>
</cp:coreProperties>
</file>