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6" w:rsidRPr="00735615" w:rsidRDefault="00125E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September 9, 2013</w:t>
      </w:r>
    </w:p>
    <w:p w:rsidR="00733786" w:rsidRPr="00735615" w:rsidRDefault="00733786">
      <w:pPr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sz w:val="20"/>
          <w:szCs w:val="20"/>
        </w:rPr>
        <w:t>Dear Parents,</w:t>
      </w:r>
    </w:p>
    <w:p w:rsidR="00733786" w:rsidRPr="00735615" w:rsidRDefault="00733786">
      <w:pPr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sz w:val="20"/>
          <w:szCs w:val="20"/>
        </w:rPr>
        <w:t xml:space="preserve">I hope that everyone had a chance to enjoy the beautiful weather this weekend.  </w:t>
      </w:r>
    </w:p>
    <w:p w:rsidR="00733786" w:rsidRPr="00735615" w:rsidRDefault="00733786">
      <w:pPr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sz w:val="20"/>
          <w:szCs w:val="20"/>
        </w:rPr>
        <w:t xml:space="preserve">Your child will have math and spelling homework this week.  </w:t>
      </w:r>
      <w:r w:rsidR="007A3F4F">
        <w:rPr>
          <w:rFonts w:ascii="Century Gothic" w:hAnsi="Century Gothic"/>
          <w:sz w:val="20"/>
          <w:szCs w:val="20"/>
        </w:rPr>
        <w:t xml:space="preserve">Please read over the letter that explains the spelling homework.  </w:t>
      </w:r>
      <w:r w:rsidRPr="00735615">
        <w:rPr>
          <w:rFonts w:ascii="Century Gothic" w:hAnsi="Century Gothic"/>
          <w:sz w:val="20"/>
          <w:szCs w:val="20"/>
        </w:rPr>
        <w:t xml:space="preserve">I am still assessing all the students in reading and my goal is to start reading homework </w:t>
      </w:r>
      <w:r w:rsidR="00125E13">
        <w:rPr>
          <w:rFonts w:ascii="Century Gothic" w:hAnsi="Century Gothic"/>
          <w:sz w:val="20"/>
          <w:szCs w:val="20"/>
        </w:rPr>
        <w:t>soon</w:t>
      </w:r>
      <w:r w:rsidRPr="00735615">
        <w:rPr>
          <w:rFonts w:ascii="Century Gothic" w:hAnsi="Century Gothic"/>
          <w:sz w:val="20"/>
          <w:szCs w:val="20"/>
        </w:rPr>
        <w:t>.  Please feel free to read their library books at home.  You are still a great role model for fluency and expression.</w:t>
      </w:r>
    </w:p>
    <w:p w:rsidR="007A3F4F" w:rsidRPr="007A3F4F" w:rsidRDefault="00733786">
      <w:pPr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b/>
          <w:sz w:val="20"/>
          <w:szCs w:val="20"/>
        </w:rPr>
        <w:t xml:space="preserve">Please sign the sheet every night and keep this newsletter in your child’s homework folder.  </w:t>
      </w:r>
      <w:r w:rsidRPr="00735615">
        <w:rPr>
          <w:rFonts w:ascii="Century Gothic" w:hAnsi="Century Gothic"/>
          <w:sz w:val="20"/>
          <w:szCs w:val="20"/>
        </w:rPr>
        <w:t>This will let you know what your child has for homework. You can also refer back to the newsletter for any upcoming events in our class.</w:t>
      </w:r>
      <w:r w:rsidR="007A3F4F">
        <w:rPr>
          <w:rFonts w:ascii="Century Gothic" w:hAnsi="Century Gothic"/>
          <w:sz w:val="20"/>
          <w:szCs w:val="20"/>
        </w:rPr>
        <w:t xml:space="preserve"> Please check our website </w:t>
      </w:r>
      <w:hyperlink r:id="rId4" w:history="1">
        <w:r w:rsidR="007A3F4F" w:rsidRPr="00A754D8">
          <w:rPr>
            <w:rStyle w:val="Hyperlink"/>
            <w:rFonts w:ascii="Century Gothic" w:hAnsi="Century Gothic"/>
            <w:b/>
            <w:sz w:val="20"/>
            <w:szCs w:val="20"/>
          </w:rPr>
          <w:t>www.mshinnantsclass.weebly.com</w:t>
        </w:r>
      </w:hyperlink>
      <w:r w:rsidR="007A3F4F">
        <w:rPr>
          <w:rFonts w:ascii="Century Gothic" w:hAnsi="Century Gothic"/>
          <w:b/>
          <w:sz w:val="20"/>
          <w:szCs w:val="20"/>
        </w:rPr>
        <w:t xml:space="preserve">, </w:t>
      </w:r>
      <w:r w:rsidR="007A3F4F" w:rsidRPr="007A3F4F">
        <w:rPr>
          <w:rFonts w:ascii="Century Gothic" w:hAnsi="Century Gothic"/>
          <w:sz w:val="20"/>
          <w:szCs w:val="20"/>
        </w:rPr>
        <w:t>as this newsletter will be posted there as well as events that are happening at our school.</w:t>
      </w:r>
    </w:p>
    <w:p w:rsidR="00DE1572" w:rsidRPr="00735615" w:rsidRDefault="00DE1572">
      <w:pPr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sz w:val="20"/>
          <w:szCs w:val="20"/>
        </w:rPr>
        <w:t>This is what we are working on this week:</w:t>
      </w:r>
    </w:p>
    <w:p w:rsidR="00DE1572" w:rsidRPr="00735615" w:rsidRDefault="00DE1572" w:rsidP="00DE1572">
      <w:pPr>
        <w:ind w:left="720"/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b/>
          <w:sz w:val="20"/>
          <w:szCs w:val="20"/>
        </w:rPr>
        <w:t>Math</w:t>
      </w:r>
      <w:r w:rsidRPr="00735615">
        <w:rPr>
          <w:rFonts w:ascii="Century Gothic" w:hAnsi="Century Gothic"/>
          <w:sz w:val="20"/>
          <w:szCs w:val="20"/>
        </w:rPr>
        <w:t xml:space="preserve"> – We will be comparing two numbers using the vocabulary more, less and the same as.</w:t>
      </w:r>
    </w:p>
    <w:p w:rsidR="007A3F4F" w:rsidRDefault="00DE1572" w:rsidP="00DE1572">
      <w:pPr>
        <w:ind w:left="720"/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b/>
          <w:sz w:val="20"/>
          <w:szCs w:val="20"/>
        </w:rPr>
        <w:t xml:space="preserve">Reading </w:t>
      </w:r>
      <w:r w:rsidRPr="00735615">
        <w:rPr>
          <w:rFonts w:ascii="Century Gothic" w:hAnsi="Century Gothic"/>
          <w:sz w:val="20"/>
          <w:szCs w:val="20"/>
        </w:rPr>
        <w:t xml:space="preserve">– We will be reading non-fiction (informational text.  The students are learning how to find the main idea of a subject and use details to support that main idea.  </w:t>
      </w:r>
    </w:p>
    <w:p w:rsidR="00DE1572" w:rsidRPr="00735615" w:rsidRDefault="00DE1572" w:rsidP="00DE1572">
      <w:pPr>
        <w:ind w:left="720"/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b/>
          <w:sz w:val="20"/>
          <w:szCs w:val="20"/>
        </w:rPr>
        <w:t xml:space="preserve">Writing </w:t>
      </w:r>
      <w:r w:rsidRPr="00735615">
        <w:rPr>
          <w:rFonts w:ascii="Century Gothic" w:hAnsi="Century Gothic"/>
          <w:sz w:val="20"/>
          <w:szCs w:val="20"/>
        </w:rPr>
        <w:t>– The students will be learning to write 3 sentences about one topic in sequential order</w:t>
      </w:r>
      <w:r w:rsidR="007A3F4F">
        <w:rPr>
          <w:rFonts w:ascii="Century Gothic" w:hAnsi="Century Gothic"/>
          <w:sz w:val="20"/>
          <w:szCs w:val="20"/>
        </w:rPr>
        <w:t xml:space="preserve"> using first, next and finally.</w:t>
      </w:r>
    </w:p>
    <w:p w:rsidR="00DE1572" w:rsidRPr="00735615" w:rsidRDefault="00DE1572" w:rsidP="00A37A2D">
      <w:pPr>
        <w:ind w:left="720"/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b/>
          <w:sz w:val="20"/>
          <w:szCs w:val="20"/>
        </w:rPr>
        <w:t xml:space="preserve">Social Studies </w:t>
      </w:r>
      <w:r w:rsidRPr="00735615">
        <w:rPr>
          <w:rFonts w:ascii="Century Gothic" w:hAnsi="Century Gothic"/>
          <w:sz w:val="20"/>
          <w:szCs w:val="20"/>
        </w:rPr>
        <w:t>– We will continue to discuss rules at home and at school. The students are learning that we have rules to be fair and to keep everyone safe.</w:t>
      </w:r>
    </w:p>
    <w:p w:rsidR="00735615" w:rsidRDefault="00DE1572" w:rsidP="00DE1572">
      <w:pPr>
        <w:rPr>
          <w:rFonts w:ascii="Century Gothic" w:hAnsi="Century Gothic"/>
          <w:sz w:val="20"/>
          <w:szCs w:val="20"/>
        </w:rPr>
      </w:pPr>
      <w:r w:rsidRPr="00735615">
        <w:rPr>
          <w:rFonts w:ascii="Century Gothic" w:hAnsi="Century Gothic"/>
          <w:sz w:val="20"/>
          <w:szCs w:val="20"/>
        </w:rPr>
        <w:t>Thank you for your support and cooperation.  Have a great week!</w:t>
      </w:r>
    </w:p>
    <w:p w:rsidR="00A37A2D" w:rsidRPr="00735615" w:rsidRDefault="00A37A2D" w:rsidP="00DE15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Ms. </w:t>
      </w:r>
      <w:proofErr w:type="spellStart"/>
      <w:r>
        <w:rPr>
          <w:rFonts w:ascii="Century Gothic" w:hAnsi="Century Gothic"/>
          <w:sz w:val="20"/>
          <w:szCs w:val="20"/>
        </w:rPr>
        <w:t>Hinnant</w:t>
      </w:r>
      <w:proofErr w:type="spellEnd"/>
    </w:p>
    <w:tbl>
      <w:tblPr>
        <w:tblW w:w="9380" w:type="dxa"/>
        <w:tblInd w:w="93" w:type="dxa"/>
        <w:tblLook w:val="04A0"/>
      </w:tblPr>
      <w:tblGrid>
        <w:gridCol w:w="2660"/>
        <w:gridCol w:w="3860"/>
        <w:gridCol w:w="2860"/>
      </w:tblGrid>
      <w:tr w:rsidR="00735615" w:rsidRPr="00735615" w:rsidTr="00735615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Parent Signature</w:t>
            </w:r>
          </w:p>
        </w:tc>
      </w:tr>
      <w:tr w:rsidR="00735615" w:rsidRPr="00735615" w:rsidTr="0073561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A3F4F" w:rsidP="0073561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Read </w:t>
            </w:r>
            <w:proofErr w:type="gram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your</w:t>
            </w:r>
            <w:proofErr w:type="gram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spelling words.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735615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73561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A37A2D" w:rsidP="00A37A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A37A2D" w:rsidP="00A37A2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Practice writing your spelling words.  Use the look-say-cover-write-check page.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A37A2D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A37A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A37A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735615" w:rsidRPr="00735615" w:rsidTr="0073561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5615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73561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A37A2D" w:rsidP="0073561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Write 5 sentences with your spelling words.  Read the letter for more information.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73561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5615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735615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5615">
              <w:rPr>
                <w:rFonts w:ascii="Century Gothic" w:eastAsia="Times New Roman" w:hAnsi="Century Gothic" w:cs="Arial"/>
                <w:sz w:val="20"/>
                <w:szCs w:val="20"/>
              </w:rPr>
              <w:t>Study for your spelling quiz.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35615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735615" w:rsidRPr="00735615" w:rsidTr="007A3F4F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A3F4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A3F4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15" w:rsidRPr="00735615" w:rsidRDefault="00735615" w:rsidP="0073561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</w:tbl>
    <w:p w:rsidR="00DE1572" w:rsidRPr="00733786" w:rsidRDefault="00DE1572" w:rsidP="00A37A2D">
      <w:pPr>
        <w:rPr>
          <w:rFonts w:ascii="Century Gothic" w:hAnsi="Century Gothic"/>
          <w:sz w:val="24"/>
          <w:szCs w:val="24"/>
        </w:rPr>
      </w:pPr>
    </w:p>
    <w:sectPr w:rsidR="00DE1572" w:rsidRPr="00733786" w:rsidSect="00C6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86"/>
    <w:rsid w:val="000051D5"/>
    <w:rsid w:val="0001613E"/>
    <w:rsid w:val="000350FC"/>
    <w:rsid w:val="000608DE"/>
    <w:rsid w:val="00066076"/>
    <w:rsid w:val="00073720"/>
    <w:rsid w:val="000E1A5A"/>
    <w:rsid w:val="000E4087"/>
    <w:rsid w:val="000E7C5C"/>
    <w:rsid w:val="000F543B"/>
    <w:rsid w:val="001122E5"/>
    <w:rsid w:val="0011276D"/>
    <w:rsid w:val="00125E13"/>
    <w:rsid w:val="00144E3B"/>
    <w:rsid w:val="00150168"/>
    <w:rsid w:val="001749F7"/>
    <w:rsid w:val="001766EC"/>
    <w:rsid w:val="00180849"/>
    <w:rsid w:val="00184D36"/>
    <w:rsid w:val="001B76FF"/>
    <w:rsid w:val="001C4974"/>
    <w:rsid w:val="001C4ADF"/>
    <w:rsid w:val="001D037A"/>
    <w:rsid w:val="001E50FD"/>
    <w:rsid w:val="001E57E1"/>
    <w:rsid w:val="001F3567"/>
    <w:rsid w:val="002434DA"/>
    <w:rsid w:val="0024461F"/>
    <w:rsid w:val="00245B43"/>
    <w:rsid w:val="0024720C"/>
    <w:rsid w:val="00264FED"/>
    <w:rsid w:val="002740BF"/>
    <w:rsid w:val="00274EA0"/>
    <w:rsid w:val="00287C43"/>
    <w:rsid w:val="00292531"/>
    <w:rsid w:val="002E00A2"/>
    <w:rsid w:val="002E23ED"/>
    <w:rsid w:val="00302101"/>
    <w:rsid w:val="00306325"/>
    <w:rsid w:val="00320B98"/>
    <w:rsid w:val="00345EC8"/>
    <w:rsid w:val="003909E0"/>
    <w:rsid w:val="0039475C"/>
    <w:rsid w:val="003B001E"/>
    <w:rsid w:val="003C6922"/>
    <w:rsid w:val="003D5D7C"/>
    <w:rsid w:val="003E1DA2"/>
    <w:rsid w:val="003E3083"/>
    <w:rsid w:val="00401980"/>
    <w:rsid w:val="004116B4"/>
    <w:rsid w:val="004134B0"/>
    <w:rsid w:val="004312D3"/>
    <w:rsid w:val="00465E7C"/>
    <w:rsid w:val="004774EC"/>
    <w:rsid w:val="004876FB"/>
    <w:rsid w:val="004A1396"/>
    <w:rsid w:val="004A5756"/>
    <w:rsid w:val="004A7CDB"/>
    <w:rsid w:val="004B1523"/>
    <w:rsid w:val="004C1FD1"/>
    <w:rsid w:val="004E5DF7"/>
    <w:rsid w:val="00515B55"/>
    <w:rsid w:val="00527451"/>
    <w:rsid w:val="005449F1"/>
    <w:rsid w:val="005617FB"/>
    <w:rsid w:val="005912FD"/>
    <w:rsid w:val="00593653"/>
    <w:rsid w:val="00594730"/>
    <w:rsid w:val="005A5128"/>
    <w:rsid w:val="005A6A6F"/>
    <w:rsid w:val="005D62C8"/>
    <w:rsid w:val="005D7E86"/>
    <w:rsid w:val="005E260B"/>
    <w:rsid w:val="005E323B"/>
    <w:rsid w:val="00600251"/>
    <w:rsid w:val="00626E85"/>
    <w:rsid w:val="00637EE6"/>
    <w:rsid w:val="0066665E"/>
    <w:rsid w:val="00674B6D"/>
    <w:rsid w:val="00681835"/>
    <w:rsid w:val="006952D8"/>
    <w:rsid w:val="006D4D7B"/>
    <w:rsid w:val="006F0E48"/>
    <w:rsid w:val="00704FD8"/>
    <w:rsid w:val="00710496"/>
    <w:rsid w:val="00725160"/>
    <w:rsid w:val="00733786"/>
    <w:rsid w:val="0073395A"/>
    <w:rsid w:val="00735615"/>
    <w:rsid w:val="0075012E"/>
    <w:rsid w:val="0075574B"/>
    <w:rsid w:val="00772E67"/>
    <w:rsid w:val="00773AB0"/>
    <w:rsid w:val="007A3F4F"/>
    <w:rsid w:val="007B102E"/>
    <w:rsid w:val="007B3027"/>
    <w:rsid w:val="007D6741"/>
    <w:rsid w:val="0081096D"/>
    <w:rsid w:val="00820873"/>
    <w:rsid w:val="00822C72"/>
    <w:rsid w:val="00834D15"/>
    <w:rsid w:val="008416C8"/>
    <w:rsid w:val="00844E51"/>
    <w:rsid w:val="0085114D"/>
    <w:rsid w:val="008C0481"/>
    <w:rsid w:val="008C245E"/>
    <w:rsid w:val="008E3252"/>
    <w:rsid w:val="008E6103"/>
    <w:rsid w:val="009059E2"/>
    <w:rsid w:val="009151D4"/>
    <w:rsid w:val="0094157B"/>
    <w:rsid w:val="00943D83"/>
    <w:rsid w:val="009500E7"/>
    <w:rsid w:val="009C0277"/>
    <w:rsid w:val="009C0D53"/>
    <w:rsid w:val="009C7299"/>
    <w:rsid w:val="009E1EC4"/>
    <w:rsid w:val="009E4B8A"/>
    <w:rsid w:val="009E72CE"/>
    <w:rsid w:val="00A11699"/>
    <w:rsid w:val="00A37A2D"/>
    <w:rsid w:val="00A642D2"/>
    <w:rsid w:val="00A76445"/>
    <w:rsid w:val="00A82803"/>
    <w:rsid w:val="00A94401"/>
    <w:rsid w:val="00AF46FA"/>
    <w:rsid w:val="00B366E1"/>
    <w:rsid w:val="00B64694"/>
    <w:rsid w:val="00B724DE"/>
    <w:rsid w:val="00B74440"/>
    <w:rsid w:val="00B91996"/>
    <w:rsid w:val="00B9571B"/>
    <w:rsid w:val="00B959F0"/>
    <w:rsid w:val="00BA6D77"/>
    <w:rsid w:val="00BB5276"/>
    <w:rsid w:val="00BE27C1"/>
    <w:rsid w:val="00BF21EA"/>
    <w:rsid w:val="00BF594C"/>
    <w:rsid w:val="00BF5957"/>
    <w:rsid w:val="00C01A40"/>
    <w:rsid w:val="00C12821"/>
    <w:rsid w:val="00C201EA"/>
    <w:rsid w:val="00C263D7"/>
    <w:rsid w:val="00C60CC1"/>
    <w:rsid w:val="00C6424B"/>
    <w:rsid w:val="00C75505"/>
    <w:rsid w:val="00C97BFE"/>
    <w:rsid w:val="00CA7276"/>
    <w:rsid w:val="00D2307E"/>
    <w:rsid w:val="00D4518F"/>
    <w:rsid w:val="00D54F2C"/>
    <w:rsid w:val="00D7003F"/>
    <w:rsid w:val="00D749F1"/>
    <w:rsid w:val="00D94482"/>
    <w:rsid w:val="00D9643D"/>
    <w:rsid w:val="00DD4750"/>
    <w:rsid w:val="00DD74BB"/>
    <w:rsid w:val="00DE1572"/>
    <w:rsid w:val="00DE2C84"/>
    <w:rsid w:val="00DF4A56"/>
    <w:rsid w:val="00E17345"/>
    <w:rsid w:val="00E25826"/>
    <w:rsid w:val="00E43739"/>
    <w:rsid w:val="00E4765D"/>
    <w:rsid w:val="00E61AFB"/>
    <w:rsid w:val="00E632D0"/>
    <w:rsid w:val="00E67B4A"/>
    <w:rsid w:val="00E807E5"/>
    <w:rsid w:val="00E9356D"/>
    <w:rsid w:val="00EB46B8"/>
    <w:rsid w:val="00EC27A4"/>
    <w:rsid w:val="00ED6756"/>
    <w:rsid w:val="00EE1E8E"/>
    <w:rsid w:val="00EE3A45"/>
    <w:rsid w:val="00EF5398"/>
    <w:rsid w:val="00F066D4"/>
    <w:rsid w:val="00F06B88"/>
    <w:rsid w:val="00F33715"/>
    <w:rsid w:val="00F34496"/>
    <w:rsid w:val="00F47C2D"/>
    <w:rsid w:val="00F73A8B"/>
    <w:rsid w:val="00F80110"/>
    <w:rsid w:val="00F930D8"/>
    <w:rsid w:val="00FA660E"/>
    <w:rsid w:val="00FC4464"/>
    <w:rsid w:val="00FD558C"/>
    <w:rsid w:val="00FD7B41"/>
    <w:rsid w:val="00FE096D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hinnant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mhinnant</dc:creator>
  <cp:lastModifiedBy>Michelle</cp:lastModifiedBy>
  <cp:revision>2</cp:revision>
  <cp:lastPrinted>2012-09-10T12:27:00Z</cp:lastPrinted>
  <dcterms:created xsi:type="dcterms:W3CDTF">2013-09-08T17:10:00Z</dcterms:created>
  <dcterms:modified xsi:type="dcterms:W3CDTF">2013-09-08T17:10:00Z</dcterms:modified>
</cp:coreProperties>
</file>